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1"/>
        <w:gridCol w:w="83"/>
        <w:gridCol w:w="83"/>
        <w:gridCol w:w="4219"/>
      </w:tblGrid>
      <w:tr w:rsidR="00C323B5" w:rsidRPr="00E160ED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C323B5" w:rsidRPr="00E160ED" w:rsidRDefault="00C323B5" w:rsidP="00C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Grid Coordinates</w:t>
      </w:r>
    </w:p>
    <w:p w:rsidR="00C323B5" w:rsidRPr="00E160ED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Times New Roman" w:eastAsia="Times New Roman" w:hAnsi="Times New Roman" w:cs="Times New Roman"/>
          <w:sz w:val="24"/>
          <w:szCs w:val="24"/>
          <w:lang w:eastAsia="en-AU"/>
        </w:rPr>
        <w:t>Use the following map to answer the questions.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0"/>
        <w:gridCol w:w="260"/>
      </w:tblGrid>
      <w:tr w:rsidR="00C323B5" w:rsidRPr="00E160ED" w:rsidTr="00C323B5">
        <w:trPr>
          <w:trHeight w:val="9901"/>
          <w:tblCellSpacing w:w="0" w:type="dxa"/>
          <w:jc w:val="center"/>
        </w:trPr>
        <w:tc>
          <w:tcPr>
            <w:tcW w:w="9200" w:type="dxa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object w:dxaOrig="9825" w:dyaOrig="9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1pt;height:451.1pt" o:ole="">
                  <v:imagedata r:id="rId5" o:title=""/>
                </v:shape>
                <o:OLEObject Type="Embed" ProgID="PBrush" ShapeID="_x0000_i1025" DrawAspect="Content" ObjectID="_1377602170" r:id="rId6"/>
              </w:object>
            </w: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6190615" cy="170180"/>
                  <wp:effectExtent l="19050" t="0" r="635" b="0"/>
                  <wp:docPr id="634" name="Picture 634" descr="http://www.edhelperclipart.com/clipart/mapsize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edhelperclipart.com/clipart/mapsize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6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61925" cy="6206490"/>
                  <wp:effectExtent l="19050" t="0" r="9525" b="0"/>
                  <wp:docPr id="635" name="Picture 635" descr="http://www.edhelperclipart.com/clipart/mapsize2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edhelperclipart.com/clipart/mapsize2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0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3B5" w:rsidRPr="00E160ED" w:rsidRDefault="00C323B5" w:rsidP="00C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323B5" w:rsidRPr="00E160ED" w:rsidTr="00EB3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11835" cy="736600"/>
                  <wp:effectExtent l="19050" t="0" r="0" b="0"/>
                  <wp:docPr id="636" name="Picture 636" descr="http://www.edhelperclipart.com/clipart/mapcompass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edhelperclipart.com/clipart/mapcompass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23B5" w:rsidRPr="00E160ED" w:rsidRDefault="00C323B5" w:rsidP="00C323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1"/>
        <w:gridCol w:w="83"/>
        <w:gridCol w:w="83"/>
        <w:gridCol w:w="4219"/>
      </w:tblGrid>
      <w:tr w:rsidR="00C323B5" w:rsidRPr="00E160ED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 w:type="page"/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323B5" w:rsidRPr="00E160ED" w:rsidRDefault="00C323B5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C323B5" w:rsidRPr="00E160ED" w:rsidRDefault="00C323B5" w:rsidP="00C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Grid Coordinates</w:t>
      </w:r>
    </w:p>
    <w:p w:rsidR="00C323B5" w:rsidRPr="00E160ED" w:rsidRDefault="00C323B5" w:rsidP="00C323B5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Write the grid coordinates of the buildings.</w:t>
      </w:r>
      <w:r w:rsidRPr="00E160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8"/>
        <w:gridCol w:w="5248"/>
      </w:tblGrid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38" name="Picture 638" descr="http://www.edhelperclipart.com/clipart/mappics40color/hou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://www.edhelperclipart.com/clipart/mappics40color/hou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2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2.  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39" name="Picture 639" descr="http://www.edhelperclipart.com/clipart/mappics40color/gas_st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://www.edhelperclipart.com/clipart/mappics40color/gas_st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95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3.  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0" name="Picture 640" descr="http://www.edhelperclipart.com/clipart/mappics40color/hous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://www.edhelperclipart.com/clipart/mappics40color/hous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9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4.  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1" name="Picture 641" descr="http://www.edhelperclipart.com/clipart/mappics40color/restaura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://www.edhelperclipart.com/clipart/mappics40color/restaura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89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5.  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2" name="Picture 642" descr="http://www.edhelperclipart.com/clipart/mappics40color/restaura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://www.edhelperclipart.com/clipart/mappics40color/restaura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88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6.  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3" name="Picture 643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10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7.  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4" name="Picture 644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242 Indiana Way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8.  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5" name="Picture 645" descr="http://www.edhelperclipart.com/clipart/mappics40color/fire_st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://www.edhelperclipart.com/clipart/mappics40color/fire_st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241 Indiana Way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9.  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6" name="Picture 646" descr="http://www.edhelperclipart.com/clipart/mappics40color/b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://www.edhelperclipart.com/clipart/mappics40color/b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91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10.  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7" name="Picture 647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248 Indiana Way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11.  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8" name="Picture 648" descr="http://www.edhelperclipart.com/clipart/mappics40color/sch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://www.edhelperclipart.com/clipart/mappics40color/sch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72 Garfield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12.  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49" name="Picture 649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81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13.  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0" name="Picture 650" descr="http://www.edhelperclipart.com/clipart/mappics40color/b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://www.edhelperclipart.com/clipart/mappics40color/b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84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14.  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1" name="Picture 651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80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15.  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2" name="Picture 652" descr="http://www.edhelperclipart.com/clipart/mappics40color/hous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://www.edhelperclipart.com/clipart/mappics40color/hous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14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16.  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3" name="Picture 653" descr="http://www.edhelperclipart.com/clipart/mappics40color/hospit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://www.edhelperclipart.com/clipart/mappics40color/hospit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611 Ormond Avenue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17.  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4" name="Picture 654" descr="http://www.edhelperclipart.com/clipart/mappics40color/hou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://www.edhelperclipart.com/clipart/mappics40color/hou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94 Bethpage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18.  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5" name="Picture 655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5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23B5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19.  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6" name="Picture 656" descr="http://www.edhelperclipart.com/clipart/mappics40color/librar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http://www.edhelperclipart.com/clipart/mappics40color/librar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73 Garfield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C323B5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20.  </w:t>
                  </w:r>
                </w:p>
              </w:tc>
              <w:tc>
                <w:tcPr>
                  <w:tcW w:w="0" w:type="auto"/>
                  <w:hideMark/>
                </w:tcPr>
                <w:p w:rsidR="00C323B5" w:rsidRPr="00E160ED" w:rsidRDefault="00C323B5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657" name="Picture 657" descr="http://www.edhelperclipart.com/clipart/mappics40color/hou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://www.edhelperclipart.com/clipart/mappics40color/hou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at 8 Admiral Street  _______________</w:t>
                  </w:r>
                </w:p>
              </w:tc>
            </w:tr>
          </w:tbl>
          <w:p w:rsidR="00C323B5" w:rsidRPr="00E160ED" w:rsidRDefault="00C323B5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C323B5" w:rsidRDefault="00C323B5" w:rsidP="00C323B5"/>
    <w:p w:rsidR="00E87680" w:rsidRPr="00A55C3C" w:rsidRDefault="00E87680" w:rsidP="00A55C3C"/>
    <w:sectPr w:rsidR="00E87680" w:rsidRPr="00A55C3C" w:rsidSect="00C323B5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E5A"/>
    <w:multiLevelType w:val="hybridMultilevel"/>
    <w:tmpl w:val="434C39CA"/>
    <w:lvl w:ilvl="0" w:tplc="9E20B6DA">
      <w:numFmt w:val="bullet"/>
      <w:lvlText w:val="-"/>
      <w:lvlJc w:val="left"/>
      <w:pPr>
        <w:ind w:left="213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B320C07"/>
    <w:multiLevelType w:val="hybridMultilevel"/>
    <w:tmpl w:val="C29C6A18"/>
    <w:lvl w:ilvl="0" w:tplc="54521E88">
      <w:numFmt w:val="bullet"/>
      <w:lvlText w:val="-"/>
      <w:lvlJc w:val="left"/>
      <w:pPr>
        <w:ind w:left="2025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3B5"/>
    <w:rsid w:val="002B36E6"/>
    <w:rsid w:val="003C2F9F"/>
    <w:rsid w:val="003E6964"/>
    <w:rsid w:val="00684A18"/>
    <w:rsid w:val="008A6758"/>
    <w:rsid w:val="008F1266"/>
    <w:rsid w:val="009F1AA9"/>
    <w:rsid w:val="00A004D7"/>
    <w:rsid w:val="00A55C3C"/>
    <w:rsid w:val="00C323B5"/>
    <w:rsid w:val="00D67A55"/>
    <w:rsid w:val="00E87680"/>
    <w:rsid w:val="00F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Nebauer</dc:creator>
  <cp:lastModifiedBy>Jen Nebauer</cp:lastModifiedBy>
  <cp:revision>1</cp:revision>
  <dcterms:created xsi:type="dcterms:W3CDTF">2011-09-15T04:26:00Z</dcterms:created>
  <dcterms:modified xsi:type="dcterms:W3CDTF">2011-09-15T04:30:00Z</dcterms:modified>
</cp:coreProperties>
</file>